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* This form requires 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t xml:space="preserve">official signatures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 and must be signed and returned.  You may sign, scan, and email the scanned copy if you prefer.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P.S. 261, CLASS 5-412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2017-2018 SCHOOL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I, ________________________________________, give my permission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                       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Parent or Guardian Name (please print)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allowing my child _________________________________ to be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                                                                           Student’s Name (please print)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photographed by teachers, school staff or other students during class activities at school or on out-of-school trips for the 2017-2018- school year.  I understand that these photographs may be publicly displayed and posted on the Internet.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Parent/Guardian Signature X______________________________________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WALKING TRIP PERMISSION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P.S. 261, CLASS 5-412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2017-2018 SCHOOL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I, ________________________________________, give my permission,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Parent or Guardian Name (please print)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allowing my child _________________________________ to leave the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                                            Student’s Name (please print)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P.S. 261 grounds in the company of his/her teachers, Tara McHugh and Tamiko James, for visits to locations within walking distance of the school premises during the school day.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rPr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Parent/Guardian Signature X______________________________________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